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5E91" w14:textId="77777777" w:rsidR="00222426" w:rsidRDefault="00222426"/>
    <w:p w14:paraId="1B08E6E0" w14:textId="77777777" w:rsidR="00EA659D" w:rsidRPr="00720E91" w:rsidRDefault="00720E91">
      <w:pPr>
        <w:rPr>
          <w:rFonts w:ascii="Brush Script Std" w:hAnsi="Brush Script Std"/>
          <w:sz w:val="72"/>
          <w:szCs w:val="72"/>
        </w:rPr>
      </w:pPr>
      <w:r w:rsidRPr="00720E91">
        <w:rPr>
          <w:rFonts w:ascii="Brush Script Std" w:hAnsi="Brush Script Std"/>
          <w:sz w:val="72"/>
          <w:szCs w:val="72"/>
        </w:rPr>
        <w:t>AMERICAN KITSCH</w:t>
      </w:r>
    </w:p>
    <w:p w14:paraId="3F8DDF24" w14:textId="77777777" w:rsidR="00EA659D" w:rsidRDefault="00EA659D"/>
    <w:p w14:paraId="40B631A8" w14:textId="77777777" w:rsidR="00EA659D" w:rsidRDefault="00EA659D"/>
    <w:p w14:paraId="289BE21C" w14:textId="77777777" w:rsidR="008815F9" w:rsidRPr="008815F9" w:rsidRDefault="00720E91">
      <w:pPr>
        <w:rPr>
          <w:b/>
        </w:rPr>
      </w:pPr>
      <w:r>
        <w:rPr>
          <w:b/>
        </w:rPr>
        <w:t>American Kitsch</w:t>
      </w:r>
    </w:p>
    <w:p w14:paraId="7F3E0B1C" w14:textId="77777777" w:rsidR="00EA659D" w:rsidRDefault="00720E91">
      <w:r>
        <w:t>Kitsch is a German word meaning “bad taste.”</w:t>
      </w:r>
    </w:p>
    <w:p w14:paraId="0A3D2131" w14:textId="77777777" w:rsidR="00720E91" w:rsidRDefault="00720E91">
      <w:r>
        <w:t>In art it is used to describe art that is pretentious, vulgar, and/or overly sentimental</w:t>
      </w:r>
    </w:p>
    <w:p w14:paraId="662F1D8E" w14:textId="77777777" w:rsidR="00720E91" w:rsidRDefault="00720E91">
      <w:r>
        <w:t>Although we’ll use this term in class, it’s actually more typical to refer to it as “50s art”</w:t>
      </w:r>
    </w:p>
    <w:p w14:paraId="388DB8BD" w14:textId="77777777" w:rsidR="00720E91" w:rsidRDefault="00720E91">
      <w:r>
        <w:t xml:space="preserve">B/c this style is considered “outsider art,” this particular graphic style is not recorded in history books, nor is it taught in design schools.  </w:t>
      </w:r>
    </w:p>
    <w:p w14:paraId="2FF4F092" w14:textId="77777777" w:rsidR="00720E91" w:rsidRDefault="00720E91">
      <w:r>
        <w:t xml:space="preserve">Yet graphic designers seem to have a deep affection for this graphic style. </w:t>
      </w:r>
    </w:p>
    <w:p w14:paraId="62BDD692" w14:textId="77777777" w:rsidR="00EA659D" w:rsidRDefault="00EA659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8"/>
        <w:gridCol w:w="5238"/>
      </w:tblGrid>
      <w:tr w:rsidR="00EA659D" w14:paraId="17EA26EF" w14:textId="77777777">
        <w:tc>
          <w:tcPr>
            <w:tcW w:w="3618" w:type="dxa"/>
            <w:tcBorders>
              <w:top w:val="nil"/>
              <w:bottom w:val="nil"/>
            </w:tcBorders>
          </w:tcPr>
          <w:p w14:paraId="27DD8E76" w14:textId="77777777"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14:paraId="79AEFC29" w14:textId="77777777" w:rsidR="00642535" w:rsidRDefault="00720E91" w:rsidP="008815F9">
            <w:r>
              <w:t>Anything dramatic</w:t>
            </w:r>
          </w:p>
          <w:p w14:paraId="490CB30B" w14:textId="77777777" w:rsidR="00720E91" w:rsidRDefault="00720E91" w:rsidP="008815F9">
            <w:r>
              <w:t>Anything atomic</w:t>
            </w:r>
          </w:p>
          <w:p w14:paraId="615BAF87" w14:textId="77777777" w:rsidR="00720E91" w:rsidRDefault="00720E91" w:rsidP="008815F9">
            <w:bookmarkStart w:id="0" w:name="_GoBack"/>
            <w:bookmarkEnd w:id="0"/>
            <w:r>
              <w:t>Comic books</w:t>
            </w:r>
          </w:p>
          <w:p w14:paraId="1569C841" w14:textId="77777777" w:rsidR="00720E91" w:rsidRDefault="00720E91" w:rsidP="008815F9">
            <w:r>
              <w:t>Hollywood movie posters</w:t>
            </w:r>
          </w:p>
          <w:p w14:paraId="163422E8" w14:textId="77777777" w:rsidR="00720E91" w:rsidRDefault="00720E91" w:rsidP="008815F9">
            <w:r>
              <w:t>Pulp fiction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14:paraId="692BE815" w14:textId="77777777"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14:paraId="54736A9C" w14:textId="77777777" w:rsidR="00EA659D" w:rsidRDefault="00720E91">
            <w:r>
              <w:t>Exaggerated facial expressions</w:t>
            </w:r>
          </w:p>
          <w:p w14:paraId="6ACDBB9C" w14:textId="77777777" w:rsidR="00720E91" w:rsidRDefault="00720E91">
            <w:r>
              <w:t>Casual Script</w:t>
            </w:r>
          </w:p>
          <w:p w14:paraId="71A340D0" w14:textId="77777777" w:rsidR="00720E91" w:rsidRDefault="00720E91">
            <w:r>
              <w:t>Hand-drawn type</w:t>
            </w:r>
          </w:p>
          <w:p w14:paraId="1EFA5032" w14:textId="77777777" w:rsidR="00720E91" w:rsidRDefault="00720E91">
            <w:r>
              <w:t>Neon signs</w:t>
            </w:r>
          </w:p>
          <w:p w14:paraId="03E33F8C" w14:textId="77777777" w:rsidR="00720E91" w:rsidRDefault="00720E91">
            <w:r>
              <w:t>Dramatic, semi-geometric curved shapes</w:t>
            </w:r>
          </w:p>
          <w:p w14:paraId="400985DF" w14:textId="77777777" w:rsidR="00720E91" w:rsidRDefault="00720E91">
            <w:r>
              <w:t>Organic curves</w:t>
            </w:r>
          </w:p>
          <w:p w14:paraId="486195B3" w14:textId="77777777" w:rsidR="00720E91" w:rsidRDefault="00720E91">
            <w:r>
              <w:t>Kidney shapes</w:t>
            </w:r>
          </w:p>
          <w:p w14:paraId="62B8DE20" w14:textId="77777777" w:rsidR="00720E91" w:rsidRDefault="00720E91">
            <w:r>
              <w:t>Sexy, sensual shapes</w:t>
            </w:r>
          </w:p>
          <w:p w14:paraId="692E5341" w14:textId="77777777" w:rsidR="00720E91" w:rsidRDefault="00720E91">
            <w:proofErr w:type="gramStart"/>
            <w:r>
              <w:t>dramatic</w:t>
            </w:r>
            <w:proofErr w:type="gramEnd"/>
            <w:r>
              <w:t xml:space="preserve"> poses</w:t>
            </w:r>
          </w:p>
          <w:p w14:paraId="313CD874" w14:textId="77777777" w:rsidR="00720E91" w:rsidRDefault="00720E91">
            <w:r>
              <w:t>Hollywood-style lighting techniques</w:t>
            </w:r>
          </w:p>
          <w:p w14:paraId="0648ACF1" w14:textId="77777777" w:rsidR="00720E91" w:rsidRDefault="00720E91">
            <w:r>
              <w:t>Exaggerated overstatement in copy</w:t>
            </w:r>
          </w:p>
          <w:p w14:paraId="2D1F4203" w14:textId="77777777" w:rsidR="00720E91" w:rsidRDefault="00720E91">
            <w:r>
              <w:t>Caricatured cartoon drawings</w:t>
            </w:r>
          </w:p>
          <w:p w14:paraId="23344A3A" w14:textId="77777777" w:rsidR="00720E91" w:rsidRDefault="00720E91">
            <w:r>
              <w:t>Bright and loud</w:t>
            </w:r>
          </w:p>
          <w:p w14:paraId="28106472" w14:textId="77777777" w:rsidR="00720E91" w:rsidRDefault="00720E91">
            <w:r>
              <w:t>Disembodied heads</w:t>
            </w:r>
          </w:p>
        </w:tc>
      </w:tr>
    </w:tbl>
    <w:p w14:paraId="0CE4572C" w14:textId="77777777" w:rsidR="00EA659D" w:rsidRDefault="00EA659D"/>
    <w:p w14:paraId="2EF0FD3D" w14:textId="77777777" w:rsidR="00720E91" w:rsidRDefault="00720E91"/>
    <w:p w14:paraId="6E2FE739" w14:textId="77777777" w:rsidR="002A327A" w:rsidRDefault="002A327A"/>
    <w:sectPr w:rsidR="002A327A" w:rsidSect="002A32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26"/>
    <w:rsid w:val="0003248D"/>
    <w:rsid w:val="00214E94"/>
    <w:rsid w:val="00222426"/>
    <w:rsid w:val="002365C7"/>
    <w:rsid w:val="002A327A"/>
    <w:rsid w:val="002A7DD6"/>
    <w:rsid w:val="00311C71"/>
    <w:rsid w:val="004C26FD"/>
    <w:rsid w:val="006267E4"/>
    <w:rsid w:val="00642535"/>
    <w:rsid w:val="00720E91"/>
    <w:rsid w:val="008815F9"/>
    <w:rsid w:val="008829F3"/>
    <w:rsid w:val="00932AD4"/>
    <w:rsid w:val="00AE41C9"/>
    <w:rsid w:val="00D12B70"/>
    <w:rsid w:val="00D7550F"/>
    <w:rsid w:val="00DC1087"/>
    <w:rsid w:val="00E371AA"/>
    <w:rsid w:val="00E765F2"/>
    <w:rsid w:val="00EA659D"/>
    <w:rsid w:val="00EB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F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Microsoft Office User</cp:lastModifiedBy>
  <cp:revision>2</cp:revision>
  <dcterms:created xsi:type="dcterms:W3CDTF">2013-10-15T06:07:00Z</dcterms:created>
  <dcterms:modified xsi:type="dcterms:W3CDTF">2013-10-15T06:07:00Z</dcterms:modified>
</cp:coreProperties>
</file>